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07629" w14:textId="77777777" w:rsidR="00F16589" w:rsidRDefault="00FE198E">
      <w:pPr>
        <w:pStyle w:val="Title"/>
      </w:pPr>
      <w:r>
        <w:t>WEIMARANER ASSOCIATION ANNUAL AWARDS</w:t>
      </w:r>
      <w:r w:rsidR="00F16589">
        <w:t xml:space="preserve"> </w:t>
      </w:r>
    </w:p>
    <w:p w14:paraId="35D1FA1B" w14:textId="734E65C7" w:rsidR="00FE198E" w:rsidRPr="0048699C" w:rsidRDefault="00FE198E">
      <w:pPr>
        <w:pStyle w:val="Subtitle"/>
        <w:rPr>
          <w:sz w:val="20"/>
          <w:szCs w:val="20"/>
        </w:rPr>
      </w:pPr>
      <w:r w:rsidRPr="0048699C">
        <w:rPr>
          <w:sz w:val="20"/>
          <w:szCs w:val="20"/>
        </w:rPr>
        <w:t xml:space="preserve"> Points Claim Form for the Silverton Grey Princess Agility and the </w:t>
      </w:r>
      <w:proofErr w:type="spellStart"/>
      <w:r w:rsidRPr="0048699C">
        <w:rPr>
          <w:sz w:val="20"/>
          <w:szCs w:val="20"/>
        </w:rPr>
        <w:t>Beckstone</w:t>
      </w:r>
      <w:proofErr w:type="spellEnd"/>
      <w:r w:rsidRPr="0048699C">
        <w:rPr>
          <w:sz w:val="20"/>
          <w:szCs w:val="20"/>
        </w:rPr>
        <w:t xml:space="preserve"> Fay </w:t>
      </w:r>
      <w:r w:rsidR="002E426F" w:rsidRPr="0048699C">
        <w:rPr>
          <w:sz w:val="20"/>
          <w:szCs w:val="20"/>
        </w:rPr>
        <w:t>V</w:t>
      </w:r>
      <w:r w:rsidRPr="0048699C">
        <w:rPr>
          <w:sz w:val="20"/>
          <w:szCs w:val="20"/>
        </w:rPr>
        <w:t>eteran</w:t>
      </w:r>
      <w:r w:rsidR="002E426F" w:rsidRPr="0048699C">
        <w:rPr>
          <w:sz w:val="20"/>
          <w:szCs w:val="20"/>
        </w:rPr>
        <w:t xml:space="preserve"> Ag</w:t>
      </w:r>
      <w:r w:rsidRPr="0048699C">
        <w:rPr>
          <w:sz w:val="20"/>
          <w:szCs w:val="20"/>
        </w:rPr>
        <w:t>ility troph</w:t>
      </w:r>
      <w:r w:rsidR="002E426F" w:rsidRPr="0048699C">
        <w:rPr>
          <w:sz w:val="20"/>
          <w:szCs w:val="20"/>
        </w:rPr>
        <w:t>y</w:t>
      </w:r>
      <w:r w:rsidRPr="0048699C">
        <w:rPr>
          <w:sz w:val="20"/>
          <w:szCs w:val="20"/>
        </w:rPr>
        <w:t xml:space="preserve"> (for dogs </w:t>
      </w:r>
      <w:r w:rsidR="00266DC8" w:rsidRPr="0048699C">
        <w:rPr>
          <w:sz w:val="20"/>
          <w:szCs w:val="20"/>
        </w:rPr>
        <w:t xml:space="preserve">over </w:t>
      </w:r>
      <w:r w:rsidR="00266DC8">
        <w:rPr>
          <w:sz w:val="20"/>
          <w:szCs w:val="20"/>
        </w:rPr>
        <w:t>8</w:t>
      </w:r>
      <w:r w:rsidRPr="0048699C">
        <w:rPr>
          <w:sz w:val="20"/>
          <w:szCs w:val="20"/>
        </w:rPr>
        <w:t xml:space="preserve"> years) – from </w:t>
      </w:r>
      <w:r w:rsidR="003045E6">
        <w:rPr>
          <w:sz w:val="20"/>
          <w:szCs w:val="20"/>
        </w:rPr>
        <w:t>2nd</w:t>
      </w:r>
      <w:r w:rsidRPr="0048699C">
        <w:rPr>
          <w:sz w:val="20"/>
          <w:szCs w:val="20"/>
          <w:vertAlign w:val="superscript"/>
        </w:rPr>
        <w:t>t</w:t>
      </w:r>
      <w:r w:rsidRPr="0048699C">
        <w:rPr>
          <w:sz w:val="20"/>
          <w:szCs w:val="20"/>
        </w:rPr>
        <w:t xml:space="preserve"> February 20</w:t>
      </w:r>
      <w:r w:rsidR="004255C1">
        <w:rPr>
          <w:sz w:val="20"/>
          <w:szCs w:val="20"/>
        </w:rPr>
        <w:t>2</w:t>
      </w:r>
      <w:r w:rsidR="003045E6">
        <w:rPr>
          <w:sz w:val="20"/>
          <w:szCs w:val="20"/>
        </w:rPr>
        <w:t>3</w:t>
      </w:r>
      <w:r w:rsidRPr="0048699C">
        <w:rPr>
          <w:sz w:val="20"/>
          <w:szCs w:val="20"/>
        </w:rPr>
        <w:t xml:space="preserve"> to 1</w:t>
      </w:r>
      <w:r w:rsidRPr="0048699C">
        <w:rPr>
          <w:sz w:val="20"/>
          <w:szCs w:val="20"/>
          <w:vertAlign w:val="superscript"/>
        </w:rPr>
        <w:t>st</w:t>
      </w:r>
      <w:r w:rsidRPr="0048699C">
        <w:rPr>
          <w:sz w:val="20"/>
          <w:szCs w:val="20"/>
        </w:rPr>
        <w:t xml:space="preserve"> </w:t>
      </w:r>
      <w:r w:rsidR="003045E6">
        <w:rPr>
          <w:sz w:val="20"/>
          <w:szCs w:val="20"/>
        </w:rPr>
        <w:t>Febr</w:t>
      </w:r>
      <w:r w:rsidRPr="0048699C">
        <w:rPr>
          <w:sz w:val="20"/>
          <w:szCs w:val="20"/>
        </w:rPr>
        <w:t>uary 20</w:t>
      </w:r>
      <w:r w:rsidR="00C86BC8" w:rsidRPr="0048699C">
        <w:rPr>
          <w:sz w:val="20"/>
          <w:szCs w:val="20"/>
        </w:rPr>
        <w:t>2</w:t>
      </w:r>
      <w:r w:rsidR="003045E6">
        <w:rPr>
          <w:sz w:val="20"/>
          <w:szCs w:val="20"/>
        </w:rPr>
        <w:t>4</w:t>
      </w:r>
    </w:p>
    <w:tbl>
      <w:tblPr>
        <w:tblpPr w:leftFromText="180" w:rightFromText="180" w:vertAnchor="text" w:horzAnchor="margin" w:tblpXSpec="center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0"/>
        <w:gridCol w:w="4549"/>
        <w:gridCol w:w="3192"/>
        <w:gridCol w:w="4536"/>
      </w:tblGrid>
      <w:tr w:rsidR="00C86BC8" w14:paraId="75BEA9BE" w14:textId="77777777">
        <w:tc>
          <w:tcPr>
            <w:tcW w:w="3140" w:type="dxa"/>
          </w:tcPr>
          <w:p w14:paraId="5374B759" w14:textId="77777777" w:rsidR="00C86BC8" w:rsidRPr="00C86BC8" w:rsidRDefault="00C86BC8" w:rsidP="00C86BC8">
            <w:pPr>
              <w:jc w:val="center"/>
              <w:rPr>
                <w:b/>
                <w:bCs/>
              </w:rPr>
            </w:pPr>
            <w:r w:rsidRPr="00C86BC8">
              <w:rPr>
                <w:b/>
                <w:bCs/>
              </w:rPr>
              <w:t>Name of Owner/ Handler</w:t>
            </w:r>
          </w:p>
        </w:tc>
        <w:tc>
          <w:tcPr>
            <w:tcW w:w="4549" w:type="dxa"/>
            <w:tcBorders>
              <w:right w:val="nil"/>
            </w:tcBorders>
          </w:tcPr>
          <w:p w14:paraId="3FAAAD7F" w14:textId="77777777" w:rsidR="00C86BC8" w:rsidRPr="00C86BC8" w:rsidRDefault="00C86BC8" w:rsidP="00C86BC8">
            <w:pPr>
              <w:jc w:val="center"/>
              <w:rPr>
                <w:color w:val="FF0000"/>
              </w:rPr>
            </w:pPr>
          </w:p>
        </w:tc>
        <w:tc>
          <w:tcPr>
            <w:tcW w:w="3192" w:type="dxa"/>
            <w:tcBorders>
              <w:right w:val="nil"/>
            </w:tcBorders>
          </w:tcPr>
          <w:p w14:paraId="11CEA4A6" w14:textId="77777777" w:rsidR="00C86BC8" w:rsidRPr="00C86BC8" w:rsidRDefault="00C86BC8" w:rsidP="00C86BC8">
            <w:pPr>
              <w:jc w:val="center"/>
              <w:rPr>
                <w:b/>
                <w:bCs/>
              </w:rPr>
            </w:pPr>
            <w:r w:rsidRPr="00C86BC8">
              <w:rPr>
                <w:b/>
                <w:bCs/>
              </w:rPr>
              <w:t>KC Registered Name:</w:t>
            </w:r>
          </w:p>
        </w:tc>
        <w:tc>
          <w:tcPr>
            <w:tcW w:w="4536" w:type="dxa"/>
          </w:tcPr>
          <w:p w14:paraId="3F8F4108" w14:textId="77777777" w:rsidR="00C86BC8" w:rsidRDefault="00C86BC8" w:rsidP="00C86BC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C86BC8" w14:paraId="55219B2F" w14:textId="77777777">
        <w:tc>
          <w:tcPr>
            <w:tcW w:w="3140" w:type="dxa"/>
            <w:vAlign w:val="center"/>
          </w:tcPr>
          <w:p w14:paraId="2E82D60F" w14:textId="77777777" w:rsidR="00C86BC8" w:rsidRPr="00C86BC8" w:rsidRDefault="00C86BC8" w:rsidP="00C86BC8">
            <w:pPr>
              <w:jc w:val="center"/>
              <w:rPr>
                <w:b/>
                <w:bCs/>
              </w:rPr>
            </w:pPr>
            <w:r w:rsidRPr="00C86BC8">
              <w:rPr>
                <w:b/>
                <w:bCs/>
              </w:rPr>
              <w:t>Address:</w:t>
            </w:r>
          </w:p>
          <w:p w14:paraId="6C5AD6FC" w14:textId="77777777" w:rsidR="00C86BC8" w:rsidRPr="00C86BC8" w:rsidRDefault="00C86BC8" w:rsidP="00C86BC8">
            <w:pPr>
              <w:jc w:val="center"/>
              <w:rPr>
                <w:b/>
                <w:bCs/>
              </w:rPr>
            </w:pPr>
          </w:p>
        </w:tc>
        <w:tc>
          <w:tcPr>
            <w:tcW w:w="4549" w:type="dxa"/>
            <w:tcBorders>
              <w:right w:val="nil"/>
            </w:tcBorders>
          </w:tcPr>
          <w:p w14:paraId="73F68412" w14:textId="77777777" w:rsidR="00C86BC8" w:rsidRPr="00C86BC8" w:rsidRDefault="00C86BC8" w:rsidP="00C86BC8">
            <w:pPr>
              <w:rPr>
                <w:color w:val="FF0000"/>
              </w:rPr>
            </w:pPr>
          </w:p>
        </w:tc>
        <w:tc>
          <w:tcPr>
            <w:tcW w:w="3192" w:type="dxa"/>
            <w:tcBorders>
              <w:right w:val="nil"/>
            </w:tcBorders>
            <w:vAlign w:val="center"/>
          </w:tcPr>
          <w:p w14:paraId="53359090" w14:textId="77777777" w:rsidR="00C86BC8" w:rsidRPr="00C86BC8" w:rsidRDefault="00C86BC8" w:rsidP="00C86BC8">
            <w:pPr>
              <w:pStyle w:val="Heading1"/>
            </w:pPr>
            <w:r w:rsidRPr="00C86BC8">
              <w:t>Name of Sire</w:t>
            </w:r>
          </w:p>
          <w:p w14:paraId="48F7BF0D" w14:textId="77777777" w:rsidR="00C86BC8" w:rsidRPr="00C86BC8" w:rsidRDefault="00C86BC8" w:rsidP="00C86BC8">
            <w:pPr>
              <w:pStyle w:val="Heading1"/>
            </w:pPr>
            <w:r w:rsidRPr="00C86BC8">
              <w:t>Name of Dam</w:t>
            </w:r>
          </w:p>
        </w:tc>
        <w:tc>
          <w:tcPr>
            <w:tcW w:w="4536" w:type="dxa"/>
            <w:vAlign w:val="center"/>
          </w:tcPr>
          <w:p w14:paraId="63692E49" w14:textId="77777777" w:rsidR="00C86BC8" w:rsidRDefault="00C86BC8" w:rsidP="00C86BC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C86BC8" w14:paraId="212CEAAF" w14:textId="77777777">
        <w:tc>
          <w:tcPr>
            <w:tcW w:w="3140" w:type="dxa"/>
          </w:tcPr>
          <w:p w14:paraId="054B2CCD" w14:textId="77777777" w:rsidR="00C86BC8" w:rsidRPr="00C86BC8" w:rsidRDefault="00C86BC8" w:rsidP="00C86BC8">
            <w:pPr>
              <w:jc w:val="center"/>
              <w:rPr>
                <w:b/>
                <w:bCs/>
              </w:rPr>
            </w:pPr>
            <w:r w:rsidRPr="00C86BC8">
              <w:rPr>
                <w:b/>
                <w:bCs/>
              </w:rPr>
              <w:t>Tel:</w:t>
            </w:r>
          </w:p>
        </w:tc>
        <w:tc>
          <w:tcPr>
            <w:tcW w:w="4549" w:type="dxa"/>
            <w:tcBorders>
              <w:right w:val="nil"/>
            </w:tcBorders>
          </w:tcPr>
          <w:p w14:paraId="300255F8" w14:textId="77777777" w:rsidR="00C86BC8" w:rsidRPr="00C86BC8" w:rsidRDefault="00C86BC8" w:rsidP="00C86BC8">
            <w:pPr>
              <w:jc w:val="center"/>
              <w:rPr>
                <w:color w:val="FF0000"/>
              </w:rPr>
            </w:pPr>
          </w:p>
        </w:tc>
        <w:tc>
          <w:tcPr>
            <w:tcW w:w="3192" w:type="dxa"/>
            <w:tcBorders>
              <w:right w:val="nil"/>
            </w:tcBorders>
          </w:tcPr>
          <w:p w14:paraId="64A8C5FC" w14:textId="77777777" w:rsidR="00C86BC8" w:rsidRPr="00C86BC8" w:rsidRDefault="00C86BC8" w:rsidP="00C86BC8">
            <w:pPr>
              <w:jc w:val="center"/>
              <w:rPr>
                <w:b/>
                <w:bCs/>
              </w:rPr>
            </w:pPr>
            <w:r w:rsidRPr="00C86BC8">
              <w:rPr>
                <w:b/>
                <w:bCs/>
              </w:rPr>
              <w:t>Date of Birth</w:t>
            </w:r>
          </w:p>
        </w:tc>
        <w:tc>
          <w:tcPr>
            <w:tcW w:w="4536" w:type="dxa"/>
          </w:tcPr>
          <w:p w14:paraId="39C04BE9" w14:textId="77777777" w:rsidR="00C86BC8" w:rsidRDefault="00C86BC8" w:rsidP="00C86B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86BC8" w14:paraId="77A4AC3A" w14:textId="77777777">
        <w:tc>
          <w:tcPr>
            <w:tcW w:w="3140" w:type="dxa"/>
          </w:tcPr>
          <w:p w14:paraId="53340886" w14:textId="77777777" w:rsidR="00C86BC8" w:rsidRPr="00C86BC8" w:rsidRDefault="00C86BC8" w:rsidP="00C86BC8">
            <w:pPr>
              <w:jc w:val="center"/>
              <w:rPr>
                <w:b/>
                <w:bCs/>
              </w:rPr>
            </w:pPr>
            <w:r w:rsidRPr="00C86BC8">
              <w:rPr>
                <w:b/>
                <w:bCs/>
              </w:rPr>
              <w:t>Email:</w:t>
            </w:r>
          </w:p>
        </w:tc>
        <w:tc>
          <w:tcPr>
            <w:tcW w:w="4549" w:type="dxa"/>
          </w:tcPr>
          <w:p w14:paraId="0E37EB6D" w14:textId="77777777" w:rsidR="00C86BC8" w:rsidRPr="00C86BC8" w:rsidRDefault="00C86BC8" w:rsidP="00C86BC8">
            <w:pPr>
              <w:jc w:val="center"/>
              <w:rPr>
                <w:b/>
                <w:bCs/>
              </w:rPr>
            </w:pPr>
          </w:p>
        </w:tc>
        <w:tc>
          <w:tcPr>
            <w:tcW w:w="3192" w:type="dxa"/>
          </w:tcPr>
          <w:p w14:paraId="124F79E9" w14:textId="77777777" w:rsidR="00C86BC8" w:rsidRPr="00C86BC8" w:rsidRDefault="00C86BC8" w:rsidP="00C86BC8">
            <w:pPr>
              <w:jc w:val="center"/>
              <w:rPr>
                <w:b/>
                <w:bCs/>
              </w:rPr>
            </w:pPr>
            <w:r w:rsidRPr="00C86BC8">
              <w:rPr>
                <w:b/>
                <w:bCs/>
              </w:rPr>
              <w:t>Dog or Bitch</w:t>
            </w:r>
          </w:p>
          <w:p w14:paraId="0E0493CC" w14:textId="77777777" w:rsidR="00C86BC8" w:rsidRPr="00C86BC8" w:rsidRDefault="00C86BC8" w:rsidP="00C86BC8">
            <w:pPr>
              <w:jc w:val="center"/>
              <w:rPr>
                <w:b/>
                <w:bCs/>
              </w:rPr>
            </w:pPr>
            <w:r w:rsidRPr="00C86BC8">
              <w:rPr>
                <w:b/>
                <w:bCs/>
              </w:rPr>
              <w:t>Short or Long Haired</w:t>
            </w:r>
          </w:p>
        </w:tc>
        <w:tc>
          <w:tcPr>
            <w:tcW w:w="4536" w:type="dxa"/>
          </w:tcPr>
          <w:p w14:paraId="60A6BCC5" w14:textId="77777777" w:rsidR="00C86BC8" w:rsidRDefault="00C86BC8" w:rsidP="00C86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702509" w14:textId="77777777" w:rsidR="004A0865" w:rsidRPr="00C86BC8" w:rsidRDefault="004A0865">
      <w:pPr>
        <w:pStyle w:val="Subtitle"/>
      </w:pPr>
    </w:p>
    <w:tbl>
      <w:tblPr>
        <w:tblpPr w:leftFromText="180" w:rightFromText="180" w:vertAnchor="text" w:horzAnchor="margin" w:tblpXSpec="center" w:tblpY="-62"/>
        <w:tblW w:w="0" w:type="auto"/>
        <w:tblLayout w:type="fixed"/>
        <w:tblLook w:val="0000" w:firstRow="0" w:lastRow="0" w:firstColumn="0" w:lastColumn="0" w:noHBand="0" w:noVBand="0"/>
      </w:tblPr>
      <w:tblGrid>
        <w:gridCol w:w="1020"/>
        <w:gridCol w:w="2632"/>
        <w:gridCol w:w="425"/>
        <w:gridCol w:w="426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567"/>
        <w:gridCol w:w="1276"/>
        <w:gridCol w:w="1275"/>
      </w:tblGrid>
      <w:tr w:rsidR="0048699C" w14:paraId="542A43E5" w14:textId="77777777">
        <w:trPr>
          <w:trHeight w:val="270"/>
        </w:trPr>
        <w:tc>
          <w:tcPr>
            <w:tcW w:w="3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0497668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Points level table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D5026BC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6EAC18F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71042D9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5E145A3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E397102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CB117B1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0E6C375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FE53764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78AFA01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9A5C9D0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83BF50C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F34A7F3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21BDFE8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2699DD3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8D8799F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3BEBE06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78CD048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01F4DC5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BF762D2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C96ED7A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5213D56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Other place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73AC1D0" w14:textId="77777777" w:rsidR="0048699C" w:rsidRDefault="0048699C" w:rsidP="0048699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Clear round</w:t>
            </w:r>
          </w:p>
        </w:tc>
      </w:tr>
      <w:tr w:rsidR="0048699C" w14:paraId="62E30CB1" w14:textId="77777777">
        <w:trPr>
          <w:trHeight w:val="25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B8147" w14:textId="77777777" w:rsidR="0048699C" w:rsidRDefault="0048699C" w:rsidP="0048699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Level 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B7FDF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KC Grades  6, 7, Champ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056A3F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C9E3BC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32458A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A29958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E1B97C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958EE7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98315A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A9FFB8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C40E42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63E0B4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B0345A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D54E2A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24898F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BE06CC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177D66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32A23A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865254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13063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7A37EF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C089DD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75CC68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2FABE9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8699C" w14:paraId="0A65D714" w14:textId="77777777">
        <w:trPr>
          <w:trHeight w:val="27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3B6AD6AA" w14:textId="77777777" w:rsidR="0048699C" w:rsidRDefault="0048699C" w:rsidP="0048699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Level 2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0CBA14F9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KC Grades 4,5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C3466F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371F015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1434B7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3371736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3825E70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B6DD723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E33B7F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6E528C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261B5C7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98762DD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E8B4BF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6AAB8C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44017B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F9D3E8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4432774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4D3B25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E2E884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BFEBCFD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A4EFC2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8EAD25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954776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E341F2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8699C" w14:paraId="169E2C77" w14:textId="77777777">
        <w:trPr>
          <w:trHeight w:val="27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7FF8DEE5" w14:textId="77777777" w:rsidR="0048699C" w:rsidRDefault="0048699C" w:rsidP="0048699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Level 3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098C0615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KC Grades 1,2,3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D21617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5A64E9E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822CA34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9B41FAE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E303A8A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42A24A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658C8C7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71B303E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9168BF9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10493F1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AC5F25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CAB2B4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D36A04C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3B055A8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ED2E3E6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7DCE89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6951C3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7726035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E1BE33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44A886A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6014D5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0C36C6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8699C" w14:paraId="5ADE22C3" w14:textId="77777777">
        <w:trPr>
          <w:trHeight w:val="27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D1C7F3C" w14:textId="77777777" w:rsidR="0048699C" w:rsidRDefault="0048699C" w:rsidP="0048699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Level 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94A0EDE" w14:textId="77777777" w:rsidR="0048699C" w:rsidRPr="00192F64" w:rsidRDefault="0048699C" w:rsidP="0048699C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NON KC</w:t>
            </w:r>
            <w:proofErr w:type="gramEnd"/>
            <w:r>
              <w:rPr>
                <w:sz w:val="16"/>
                <w:szCs w:val="16"/>
              </w:rPr>
              <w:t xml:space="preserve"> SHOWS &amp; ALL SPECIAL CLASSES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9292DF9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BD55C56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3440F89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514A867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48D42A5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A429BDD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8626B18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2B32A39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E679083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620008D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4C210F0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410C0B8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1BE44A9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B5CDDDD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4B8324A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96E13E7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EFE68A6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1017915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08EC6C4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06C0029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4EC5CA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06B1C1" w14:textId="77777777" w:rsidR="0048699C" w:rsidRDefault="0048699C" w:rsidP="0048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16E87107" w14:textId="77777777" w:rsidR="00266DC8" w:rsidRDefault="00266DC8" w:rsidP="00C86BC8">
      <w:pPr>
        <w:jc w:val="center"/>
        <w:rPr>
          <w:b/>
          <w:bCs/>
          <w:color w:val="3366FF"/>
        </w:rPr>
      </w:pPr>
      <w:r>
        <w:rPr>
          <w:b/>
          <w:bCs/>
          <w:color w:val="3366FF"/>
        </w:rPr>
        <w:t>LEVELS 1 TO 3 ARE FOR RESULTS</w:t>
      </w:r>
      <w:r w:rsidR="0048699C" w:rsidRPr="0048699C">
        <w:rPr>
          <w:b/>
          <w:bCs/>
          <w:color w:val="3366FF"/>
        </w:rPr>
        <w:t xml:space="preserve"> </w:t>
      </w:r>
      <w:r w:rsidR="00C86BC8" w:rsidRPr="0048699C">
        <w:rPr>
          <w:b/>
          <w:bCs/>
          <w:color w:val="3366FF"/>
        </w:rPr>
        <w:t>IN</w:t>
      </w:r>
      <w:r w:rsidR="004A0865" w:rsidRPr="0048699C">
        <w:rPr>
          <w:b/>
          <w:bCs/>
          <w:color w:val="3366FF"/>
        </w:rPr>
        <w:t xml:space="preserve"> STANDARD CLASSES AT </w:t>
      </w:r>
      <w:r w:rsidR="004A0865" w:rsidRPr="00266DC8">
        <w:rPr>
          <w:b/>
          <w:bCs/>
          <w:color w:val="3366FF"/>
          <w:u w:val="single"/>
        </w:rPr>
        <w:t>KC SHOWS.</w:t>
      </w:r>
      <w:r w:rsidR="004A0865" w:rsidRPr="0048699C">
        <w:rPr>
          <w:b/>
          <w:bCs/>
          <w:color w:val="3366FF"/>
        </w:rPr>
        <w:t xml:space="preserve"> L</w:t>
      </w:r>
      <w:r w:rsidR="00A062D2" w:rsidRPr="0048699C">
        <w:rPr>
          <w:b/>
          <w:bCs/>
          <w:color w:val="3366FF"/>
        </w:rPr>
        <w:t xml:space="preserve">EVEL 4 IS FOR RESULTS </w:t>
      </w:r>
      <w:r w:rsidR="00C86BC8" w:rsidRPr="0048699C">
        <w:rPr>
          <w:b/>
          <w:bCs/>
          <w:color w:val="3366FF"/>
        </w:rPr>
        <w:t>IN STANDARD CLASSES AT A</w:t>
      </w:r>
    </w:p>
    <w:p w14:paraId="6E44D961" w14:textId="77777777" w:rsidR="0048699C" w:rsidRDefault="00A062D2" w:rsidP="00C86BC8">
      <w:pPr>
        <w:jc w:val="center"/>
        <w:rPr>
          <w:b/>
          <w:bCs/>
          <w:color w:val="3366FF"/>
        </w:rPr>
      </w:pPr>
      <w:r w:rsidRPr="00266DC8">
        <w:rPr>
          <w:b/>
          <w:bCs/>
          <w:color w:val="3366FF"/>
          <w:u w:val="single"/>
        </w:rPr>
        <w:t xml:space="preserve"> NON- KC SHOW</w:t>
      </w:r>
      <w:r w:rsidRPr="0048699C">
        <w:rPr>
          <w:b/>
          <w:bCs/>
          <w:color w:val="3366FF"/>
        </w:rPr>
        <w:t xml:space="preserve"> &amp; ALL SPECIAL CLASSES</w:t>
      </w:r>
      <w:r w:rsidR="004A0865" w:rsidRPr="0048699C">
        <w:rPr>
          <w:b/>
          <w:bCs/>
          <w:color w:val="3366FF"/>
        </w:rPr>
        <w:t xml:space="preserve"> AT </w:t>
      </w:r>
      <w:r w:rsidRPr="00266DC8">
        <w:rPr>
          <w:b/>
          <w:bCs/>
          <w:color w:val="3366FF"/>
          <w:u w:val="single"/>
        </w:rPr>
        <w:t>ANY SHOW</w:t>
      </w:r>
      <w:r w:rsidR="004A0865" w:rsidRPr="0048699C">
        <w:rPr>
          <w:b/>
          <w:bCs/>
          <w:color w:val="3366FF"/>
        </w:rPr>
        <w:t>.</w:t>
      </w:r>
      <w:r w:rsidR="00C86BC8" w:rsidRPr="0048699C">
        <w:rPr>
          <w:b/>
          <w:bCs/>
          <w:color w:val="3366FF"/>
        </w:rPr>
        <w:t xml:space="preserve"> </w:t>
      </w:r>
      <w:r w:rsidR="0048699C" w:rsidRPr="0048699C">
        <w:rPr>
          <w:b/>
          <w:bCs/>
          <w:color w:val="3366FF"/>
        </w:rPr>
        <w:t>A TROPHY/ROSETTE MUST HAVE BEEN AWARDED IN THE CLASS</w:t>
      </w:r>
    </w:p>
    <w:p w14:paraId="62545526" w14:textId="38980139" w:rsidR="004A0865" w:rsidRPr="0048699C" w:rsidRDefault="0048699C" w:rsidP="00C86BC8">
      <w:pPr>
        <w:jc w:val="center"/>
        <w:rPr>
          <w:b/>
          <w:bCs/>
          <w:color w:val="3366FF"/>
        </w:rPr>
      </w:pPr>
      <w:r w:rsidRPr="0048699C">
        <w:rPr>
          <w:b/>
          <w:bCs/>
          <w:color w:val="3366FF"/>
        </w:rPr>
        <w:t xml:space="preserve"> </w:t>
      </w:r>
      <w:r w:rsidR="00266DC8" w:rsidRPr="0048699C">
        <w:rPr>
          <w:b/>
          <w:bCs/>
          <w:color w:val="3366FF"/>
        </w:rPr>
        <w:t>(Contact</w:t>
      </w:r>
      <w:r w:rsidR="00C86BC8" w:rsidRPr="0048699C">
        <w:rPr>
          <w:b/>
          <w:bCs/>
          <w:color w:val="3366FF"/>
        </w:rPr>
        <w:t xml:space="preserve"> J</w:t>
      </w:r>
      <w:r w:rsidR="00430FEC">
        <w:rPr>
          <w:b/>
          <w:bCs/>
          <w:color w:val="3366FF"/>
        </w:rPr>
        <w:t>ulie</w:t>
      </w:r>
      <w:r w:rsidR="00C86BC8" w:rsidRPr="0048699C">
        <w:rPr>
          <w:b/>
          <w:bCs/>
          <w:color w:val="3366FF"/>
        </w:rPr>
        <w:t xml:space="preserve"> if you have any queries)</w:t>
      </w:r>
      <w:r w:rsidR="00571E99">
        <w:rPr>
          <w:b/>
          <w:bCs/>
          <w:color w:val="3366FF"/>
        </w:rPr>
        <w:t xml:space="preserve"> </w:t>
      </w:r>
    </w:p>
    <w:tbl>
      <w:tblPr>
        <w:tblW w:w="0" w:type="auto"/>
        <w:tblInd w:w="440" w:type="dxa"/>
        <w:tblLayout w:type="fixed"/>
        <w:tblLook w:val="0000" w:firstRow="0" w:lastRow="0" w:firstColumn="0" w:lastColumn="0" w:noHBand="0" w:noVBand="0"/>
      </w:tblPr>
      <w:tblGrid>
        <w:gridCol w:w="1217"/>
        <w:gridCol w:w="1881"/>
        <w:gridCol w:w="1539"/>
        <w:gridCol w:w="7083"/>
        <w:gridCol w:w="2166"/>
        <w:gridCol w:w="1531"/>
      </w:tblGrid>
      <w:tr w:rsidR="00FE198E" w14:paraId="64FDC95D" w14:textId="77777777">
        <w:trPr>
          <w:trHeight w:val="315"/>
        </w:trPr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85376D5" w14:textId="77777777" w:rsidR="00FE198E" w:rsidRDefault="00FE198E">
            <w:pPr>
              <w:framePr w:hSpace="180" w:wrap="auto" w:vAnchor="text" w:hAnchor="margin" w:y="5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502B607" w14:textId="77777777" w:rsidR="00FE198E" w:rsidRDefault="004A0865">
            <w:pPr>
              <w:framePr w:hSpace="180" w:wrap="auto" w:vAnchor="text" w:hAnchor="margin" w:y="5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Name of </w:t>
            </w:r>
            <w:r w:rsidR="00FE198E">
              <w:rPr>
                <w:b/>
                <w:bCs/>
                <w:sz w:val="20"/>
                <w:szCs w:val="20"/>
              </w:rPr>
              <w:t>Show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40DEC8F" w14:textId="77777777" w:rsidR="00FE198E" w:rsidRDefault="00FE198E">
            <w:pPr>
              <w:framePr w:hSpace="180" w:wrap="auto" w:vAnchor="text" w:hAnchor="margin" w:y="5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Points Level</w:t>
            </w:r>
          </w:p>
        </w:tc>
        <w:tc>
          <w:tcPr>
            <w:tcW w:w="70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538DE66" w14:textId="77777777" w:rsidR="00FE198E" w:rsidRDefault="00FE198E">
            <w:pPr>
              <w:framePr w:hSpace="180" w:wrap="auto" w:vAnchor="text" w:hAnchor="margin" w:y="5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Class Description ( to include type and grade)</w:t>
            </w:r>
          </w:p>
        </w:tc>
        <w:tc>
          <w:tcPr>
            <w:tcW w:w="2166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1B8CE97" w14:textId="77777777" w:rsidR="00FE198E" w:rsidRDefault="00FE198E">
            <w:pPr>
              <w:framePr w:hSpace="180" w:wrap="auto" w:vAnchor="text" w:hAnchor="margin" w:y="5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9DA410A" w14:textId="77777777" w:rsidR="00FE198E" w:rsidRDefault="00FE198E">
            <w:pPr>
              <w:framePr w:hSpace="180" w:wrap="auto" w:vAnchor="text" w:hAnchor="margin" w:y="5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Points</w:t>
            </w:r>
          </w:p>
        </w:tc>
      </w:tr>
      <w:tr w:rsidR="00FE198E" w14:paraId="2318EFFF" w14:textId="77777777">
        <w:trPr>
          <w:trHeight w:val="300"/>
        </w:trPr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722DF7B" w14:textId="77777777" w:rsidR="00FE198E" w:rsidRDefault="00FE198E">
            <w:pPr>
              <w:framePr w:hSpace="180" w:wrap="auto" w:vAnchor="text" w:hAnchor="margin" w:y="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01/01/</w:t>
            </w:r>
            <w:r w:rsidR="004A086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0FE464B4" w14:textId="77777777" w:rsidR="00FE198E" w:rsidRDefault="00FE198E">
            <w:pPr>
              <w:framePr w:hSpace="180" w:wrap="auto" w:vAnchor="text" w:hAnchor="margin" w:y="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47F7F9F9" w14:textId="77777777" w:rsidR="00FE198E" w:rsidRDefault="00FE198E">
            <w:pPr>
              <w:framePr w:hSpace="180" w:wrap="auto" w:vAnchor="text" w:hAnchor="margin" w:y="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0F3DA239" w14:textId="77777777" w:rsidR="00FE198E" w:rsidRDefault="00FE198E">
            <w:pPr>
              <w:framePr w:hSpace="180" w:wrap="auto" w:vAnchor="text" w:hAnchor="margin" w:y="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Agility combined 3,4,5,6 &amp; 7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4A85133D" w14:textId="77777777" w:rsidR="00FE198E" w:rsidRDefault="00FE198E">
            <w:pPr>
              <w:framePr w:hSpace="180" w:wrap="auto" w:vAnchor="text" w:hAnchor="margin" w:y="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3rd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6E3FDD47" w14:textId="77777777" w:rsidR="00FE198E" w:rsidRDefault="00FE198E">
            <w:pPr>
              <w:framePr w:hSpace="180" w:wrap="auto" w:vAnchor="text" w:hAnchor="margin" w:y="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FE198E" w14:paraId="78261466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BBF37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A34F96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10695" w14:textId="77777777" w:rsidR="00FE198E" w:rsidRDefault="00FE198E">
            <w:pPr>
              <w:framePr w:hSpace="180" w:wrap="auto" w:vAnchor="text" w:hAnchor="margin" w:y="51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D65AD8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67ECB4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1F0A63C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198E" w14:paraId="77193476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98DA1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B4E01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C4126" w14:textId="77777777" w:rsidR="00FE198E" w:rsidRDefault="00FE198E">
            <w:pPr>
              <w:framePr w:hSpace="180" w:wrap="auto" w:vAnchor="text" w:hAnchor="margin" w:y="51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FC1EE7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3A646E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32B81A3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198E" w14:paraId="1338EF62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E8270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EC7FE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B5C26" w14:textId="77777777" w:rsidR="00FE198E" w:rsidRDefault="00FE198E">
            <w:pPr>
              <w:framePr w:hSpace="180" w:wrap="auto" w:vAnchor="text" w:hAnchor="margin" w:y="51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FB07D3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682AC2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F3D06C0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198E" w14:paraId="259E18A0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4515B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F1BFDC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A56C7" w14:textId="77777777" w:rsidR="00FE198E" w:rsidRDefault="00FE198E">
            <w:pPr>
              <w:framePr w:hSpace="180" w:wrap="auto" w:vAnchor="text" w:hAnchor="margin" w:y="51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BFF3E0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FB9B37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B7E415B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8E" w14:paraId="63689F82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3806D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02A852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019A4" w14:textId="77777777" w:rsidR="00FE198E" w:rsidRDefault="00FE198E">
            <w:pPr>
              <w:framePr w:hSpace="180" w:wrap="auto" w:vAnchor="text" w:hAnchor="margin" w:y="51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E4B033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4865AC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D716CD2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198E" w14:paraId="2514BB46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C3BA8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49786B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D794A" w14:textId="77777777" w:rsidR="00FE198E" w:rsidRDefault="00FE198E">
            <w:pPr>
              <w:framePr w:hSpace="180" w:wrap="auto" w:vAnchor="text" w:hAnchor="margin" w:y="51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42CC3F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A267DA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276DD4E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E198E" w14:paraId="676FE4A5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14047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EBB816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20B17" w14:textId="77777777" w:rsidR="00FE198E" w:rsidRDefault="00FE198E">
            <w:pPr>
              <w:framePr w:hSpace="180" w:wrap="auto" w:vAnchor="text" w:hAnchor="margin" w:y="51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706F28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6550C3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CD80CCC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8E" w14:paraId="090F9718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3756B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DC5DCA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6F901" w14:textId="77777777" w:rsidR="00FE198E" w:rsidRDefault="00FE198E">
            <w:pPr>
              <w:framePr w:hSpace="180" w:wrap="auto" w:vAnchor="text" w:hAnchor="margin" w:y="51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8B877C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D97E02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FC3E406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8E" w14:paraId="3BE78EAA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43030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96B52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6E002" w14:textId="77777777" w:rsidR="00FE198E" w:rsidRDefault="00FE198E">
            <w:pPr>
              <w:framePr w:hSpace="180" w:wrap="auto" w:vAnchor="text" w:hAnchor="margin" w:y="51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7CA7E8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4260CD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F885311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8E" w14:paraId="51CBD71E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8E148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C7529D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90124" w14:textId="77777777" w:rsidR="00FE198E" w:rsidRDefault="00FE198E">
            <w:pPr>
              <w:framePr w:hSpace="180" w:wrap="auto" w:vAnchor="text" w:hAnchor="margin" w:y="51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6D8D15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CA31A6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EDF9109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8E" w14:paraId="547924EE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8735E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8BFB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CE3D1" w14:textId="77777777" w:rsidR="00FE198E" w:rsidRDefault="00FE198E">
            <w:pPr>
              <w:framePr w:hSpace="180" w:wrap="auto" w:vAnchor="text" w:hAnchor="margin" w:y="51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C9548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7A227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BA49872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8E" w14:paraId="1D978446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A9E4B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E7894C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B1196" w14:textId="77777777" w:rsidR="00FE198E" w:rsidRDefault="00FE198E">
            <w:pPr>
              <w:framePr w:hSpace="180" w:wrap="auto" w:vAnchor="text" w:hAnchor="margin" w:y="51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2E6D54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24EE14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4CE68CF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8E" w14:paraId="26838AFC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A3850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0F2874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FF0B7" w14:textId="77777777" w:rsidR="00FE198E" w:rsidRDefault="00FE198E">
            <w:pPr>
              <w:framePr w:hSpace="180" w:wrap="auto" w:vAnchor="text" w:hAnchor="margin" w:y="51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1258A6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DFACAC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1F0308D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8E" w14:paraId="0BEC671E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79F78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2D81BB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6B32F" w14:textId="77777777" w:rsidR="00FE198E" w:rsidRDefault="00FE198E">
            <w:pPr>
              <w:framePr w:hSpace="180" w:wrap="auto" w:vAnchor="text" w:hAnchor="margin" w:y="51"/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A4DA27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520054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DE38184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98E" w14:paraId="6F29D480" w14:textId="77777777">
        <w:trPr>
          <w:trHeight w:val="453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CAC4A" w14:textId="77777777" w:rsidR="00FE198E" w:rsidRDefault="00FE198E">
            <w:pPr>
              <w:framePr w:hSpace="180" w:wrap="auto" w:vAnchor="text" w:hAnchor="margin" w:y="5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Send to:</w:t>
            </w:r>
          </w:p>
        </w:tc>
        <w:tc>
          <w:tcPr>
            <w:tcW w:w="105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A43D0" w14:textId="18C4B337" w:rsidR="00FE198E" w:rsidRPr="00C86BC8" w:rsidRDefault="004255C1">
            <w:pPr>
              <w:framePr w:hSpace="180" w:wrap="auto" w:vAnchor="text" w:hAnchor="margin" w:y="51"/>
            </w:pPr>
            <w:r w:rsidRPr="004255C1">
              <w:rPr>
                <w:sz w:val="22"/>
                <w:szCs w:val="22"/>
              </w:rPr>
              <w:t>WA Agility Claims Hunters Croft, 15 Church Street, Billinghay LN4 4HN</w:t>
            </w:r>
            <w:r w:rsidR="00571E99">
              <w:t xml:space="preserve">       </w:t>
            </w:r>
            <w:r w:rsidR="00571E99" w:rsidRPr="00571E99">
              <w:rPr>
                <w:color w:val="FF0000"/>
              </w:rPr>
              <w:t xml:space="preserve">DEADLINE </w:t>
            </w:r>
            <w:r w:rsidR="00F61A0B">
              <w:rPr>
                <w:color w:val="FF0000"/>
              </w:rPr>
              <w:t>1</w:t>
            </w:r>
            <w:r w:rsidR="00624BE4">
              <w:rPr>
                <w:color w:val="FF0000"/>
              </w:rPr>
              <w:t>2</w:t>
            </w:r>
            <w:r w:rsidR="00F61A0B" w:rsidRPr="00F61A0B">
              <w:rPr>
                <w:color w:val="FF0000"/>
                <w:vertAlign w:val="superscript"/>
              </w:rPr>
              <w:t>TH</w:t>
            </w:r>
            <w:r w:rsidR="00F61A0B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JUNE</w:t>
            </w:r>
            <w:r w:rsidR="00571E99" w:rsidRPr="00571E99">
              <w:rPr>
                <w:color w:val="FF0000"/>
              </w:rPr>
              <w:t xml:space="preserve"> 202</w:t>
            </w:r>
            <w:r w:rsidR="003045E6">
              <w:rPr>
                <w:color w:val="FF0000"/>
              </w:rPr>
              <w:t>4</w:t>
            </w:r>
          </w:p>
        </w:tc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84D7E" w14:textId="77777777" w:rsidR="00FE198E" w:rsidRDefault="00FE198E">
            <w:pPr>
              <w:framePr w:hSpace="180" w:wrap="auto" w:vAnchor="text" w:hAnchor="margin" w:y="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BC1A6D4" w14:textId="77777777" w:rsidR="00FE198E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816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E198E" w14:paraId="6E6CFECD" w14:textId="77777777">
        <w:trPr>
          <w:trHeight w:val="427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A2943" w14:textId="77777777" w:rsidR="00FE198E" w:rsidRPr="00C86BC8" w:rsidRDefault="00FE198E">
            <w:pPr>
              <w:framePr w:hSpace="180" w:wrap="auto" w:vAnchor="text" w:hAnchor="margin" w:y="51"/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C86BC8">
              <w:rPr>
                <w:sz w:val="20"/>
                <w:szCs w:val="20"/>
              </w:rPr>
              <w:t>Email: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DC570" w14:textId="76BD1026" w:rsidR="00FE198E" w:rsidRPr="00C86BC8" w:rsidRDefault="004255C1">
            <w:pPr>
              <w:framePr w:hSpace="180" w:wrap="auto" w:vAnchor="text" w:hAnchor="margin" w:y="51"/>
            </w:pPr>
            <w:r w:rsidRPr="004255C1">
              <w:t>julie@achouffegundogs.co.uk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C01DA" w14:textId="5212427E" w:rsidR="00FE198E" w:rsidRPr="00C86BC8" w:rsidRDefault="00FE198E">
            <w:pPr>
              <w:framePr w:hSpace="180" w:wrap="auto" w:vAnchor="text" w:hAnchor="margin" w:y="51"/>
            </w:pPr>
          </w:p>
        </w:tc>
        <w:tc>
          <w:tcPr>
            <w:tcW w:w="21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4CFC975" w14:textId="77777777" w:rsidR="00FE198E" w:rsidRDefault="00C86BC8">
            <w:pPr>
              <w:framePr w:hSpace="180" w:wrap="auto" w:vAnchor="text" w:hAnchor="margin" w:y="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points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706F5C" w14:textId="77777777" w:rsidR="00FE198E" w:rsidRPr="008816C1" w:rsidRDefault="00FE198E">
            <w:pPr>
              <w:framePr w:hSpace="180" w:wrap="auto" w:vAnchor="text" w:hAnchor="margin" w:y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677EB44" w14:textId="77777777" w:rsidR="00A062D2" w:rsidRDefault="00A062D2">
      <w:pPr>
        <w:rPr>
          <w:sz w:val="20"/>
          <w:szCs w:val="20"/>
        </w:rPr>
      </w:pPr>
    </w:p>
    <w:tbl>
      <w:tblPr>
        <w:tblW w:w="15417" w:type="dxa"/>
        <w:tblInd w:w="440" w:type="dxa"/>
        <w:tblLayout w:type="fixed"/>
        <w:tblLook w:val="0000" w:firstRow="0" w:lastRow="0" w:firstColumn="0" w:lastColumn="0" w:noHBand="0" w:noVBand="0"/>
      </w:tblPr>
      <w:tblGrid>
        <w:gridCol w:w="1217"/>
        <w:gridCol w:w="1881"/>
        <w:gridCol w:w="1539"/>
        <w:gridCol w:w="7083"/>
        <w:gridCol w:w="2549"/>
        <w:gridCol w:w="1148"/>
      </w:tblGrid>
      <w:tr w:rsidR="008816C1" w14:paraId="64038183" w14:textId="77777777">
        <w:trPr>
          <w:trHeight w:val="315"/>
        </w:trPr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1898604" w14:textId="77777777" w:rsidR="008816C1" w:rsidRDefault="008816C1" w:rsidP="008816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3E71A06" w14:textId="77777777" w:rsidR="008816C1" w:rsidRDefault="008816C1" w:rsidP="008816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3DE3876" w14:textId="77777777" w:rsidR="008816C1" w:rsidRDefault="008816C1" w:rsidP="008816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F28F05E" w14:textId="77777777" w:rsidR="008816C1" w:rsidRDefault="008816C1" w:rsidP="008816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09A1666" w14:textId="77777777" w:rsidR="008816C1" w:rsidRDefault="00A062D2" w:rsidP="008816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Points carried forward</w:t>
            </w: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25A0F23" w14:textId="77777777" w:rsidR="008816C1" w:rsidRDefault="008816C1" w:rsidP="008816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16589" w14:paraId="67B7C5BA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C6996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BB8805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DEA48" w14:textId="77777777" w:rsidR="00F16589" w:rsidRDefault="00F16589" w:rsidP="0088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F1840E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63D3E6" w14:textId="77777777" w:rsidR="00F16589" w:rsidRPr="008816C1" w:rsidRDefault="00F16589" w:rsidP="008816C1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0C4C49F" w14:textId="77777777" w:rsidR="00F16589" w:rsidRPr="008816C1" w:rsidRDefault="00F16589" w:rsidP="00015D6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F16589" w14:paraId="01C16BFE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96119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7EB0AF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CF0AE" w14:textId="77777777" w:rsidR="00F16589" w:rsidRDefault="00F16589" w:rsidP="0088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BA2B84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241470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330C9FC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6589" w14:paraId="4E83FB21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8ADE6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144B2E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4CDE5" w14:textId="77777777" w:rsidR="00F16589" w:rsidRDefault="00F16589" w:rsidP="0088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ABAE25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4A71E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6CC1665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57D783D6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6040B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15F8C7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5E1E0" w14:textId="77777777" w:rsidR="00F16589" w:rsidRDefault="00F16589" w:rsidP="0088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E74AAE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28DC3E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395E0A1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6589" w14:paraId="00FFA81B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9929F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AA841F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B9977" w14:textId="77777777" w:rsidR="00F16589" w:rsidRDefault="00F16589" w:rsidP="0088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5B52E8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885E9B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8A22F5B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6589" w14:paraId="198E065B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0B29A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30B0E3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ECBE7" w14:textId="77777777" w:rsidR="00F16589" w:rsidRDefault="00F16589" w:rsidP="0088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E15C26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8E1C3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C19EC60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509EB4A9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67E9D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8437A9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81428" w14:textId="77777777" w:rsidR="00F16589" w:rsidRDefault="00F16589" w:rsidP="0088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09FA20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CD9549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3E4EE82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1B13CB88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5A383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DEDCE9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DCE74" w14:textId="77777777" w:rsidR="00F16589" w:rsidRDefault="00F16589" w:rsidP="0088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7622FE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291E80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183DF20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26B1D842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3F260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264223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41CD2" w14:textId="77777777" w:rsidR="00F16589" w:rsidRDefault="00F16589" w:rsidP="0088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92718B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1A9F62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5617428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06679D44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21886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33772B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F5FB8" w14:textId="77777777" w:rsidR="00F16589" w:rsidRDefault="00F16589" w:rsidP="0088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B81166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80640D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48B1314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6DC22B60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8F99E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5CF9EB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C65D8" w14:textId="77777777" w:rsidR="00F16589" w:rsidRDefault="00F16589" w:rsidP="0088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BCF29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171A81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960B30F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37B027E9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6F56A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1C0F2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3CACC" w14:textId="77777777" w:rsidR="00F16589" w:rsidRDefault="00F16589" w:rsidP="0088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97C782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CD8013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1B71513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1EB8D62E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7DD59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F39903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207B2" w14:textId="77777777" w:rsidR="00F16589" w:rsidRDefault="00F16589" w:rsidP="00881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2DF808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90FF82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A6E555" w14:textId="77777777" w:rsidR="00F16589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4F8BB5A8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D768F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BA093E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15955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CCC223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406B4B" w14:textId="77777777" w:rsidR="00F16589" w:rsidRPr="008816C1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60E705" w14:textId="77777777" w:rsidR="00F16589" w:rsidRPr="008816C1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:rsidRPr="008816C1" w14:paraId="43FF3ED5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4DE33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8D2125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D6161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DB761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00E8DE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EF26450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6589" w14:paraId="1CE5A8E7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A4F31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5CCE2A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DE00D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690E71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5BD5F9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42C91E3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6589" w14:paraId="04F17D6F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D6DED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BEE5EE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7A437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B3BA22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F87042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FF77FDF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0481424D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5C2B2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EB096C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53724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B16827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F54E40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7C7BBED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6589" w14:paraId="6B387961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93739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2868D6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ABF92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A4181C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DBC5D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17045F5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6589" w14:paraId="65E3B6D4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572F9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68BAA9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DB724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F7C070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9E52CB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DDB01DF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6B54B420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9D5A7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B6646D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76DB5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7896DD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407B85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2CF71FD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0DF503B8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F18D4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B84878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0FA0F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4602D1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E6DEF3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503CDA5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0F93361F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C55FB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9B3123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8D2F8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826A55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60A7A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A3CF516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5D10A458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FF0BF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138CAE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8B904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EA513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F7C7C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6574577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15ED8F56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DB40F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719977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920EE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1114DC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5A4A49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BE0B0DB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4D86A627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09E8C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F4591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C83F3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6EC491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77A680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A3B3C56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609DBD72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10A33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110CCF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54993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846737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788884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519FA22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0469995A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9A91D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598A30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7264F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257A7E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D90CCB" w14:textId="77777777" w:rsidR="00F16589" w:rsidRPr="008816C1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ECC7320" w14:textId="77777777" w:rsidR="00F16589" w:rsidRPr="008816C1" w:rsidRDefault="00F16589" w:rsidP="008816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:rsidRPr="008816C1" w14:paraId="437FE8E2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CCC83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EADFB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561B5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922969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4B4DA7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6EED575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6589" w14:paraId="7DAD1660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5F7DA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D22030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9C1E9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00AD7B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0C3D78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C9F131C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6589" w14:paraId="33A0B7CA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04ECB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1BAD91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E7C33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4F9947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B81016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C4DE6EB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145A355C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781DF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FE186A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B4A29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58F4D0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B4BB4F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982A755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6589" w14:paraId="07545033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DB6DA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1CBE63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right w:val="single" w:sz="4" w:space="0" w:color="auto"/>
            </w:tcBorders>
          </w:tcPr>
          <w:p w14:paraId="69C092BC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CA2E09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54DB2C" w14:textId="77777777" w:rsidR="00F16589" w:rsidRPr="00C86BC8" w:rsidRDefault="00F16589" w:rsidP="00C3308C">
            <w:pPr>
              <w:rPr>
                <w:b/>
                <w:bCs/>
                <w:sz w:val="20"/>
                <w:szCs w:val="20"/>
              </w:rPr>
            </w:pPr>
            <w:r w:rsidRPr="00C86BC8">
              <w:rPr>
                <w:b/>
                <w:bCs/>
                <w:sz w:val="20"/>
                <w:szCs w:val="20"/>
              </w:rPr>
              <w:t> </w:t>
            </w:r>
            <w:r w:rsidR="00C86BC8" w:rsidRPr="00C86BC8">
              <w:rPr>
                <w:b/>
                <w:bCs/>
                <w:sz w:val="20"/>
                <w:szCs w:val="20"/>
              </w:rPr>
              <w:t>Total points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06900E5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2295D6F3" w14:textId="77777777" w:rsidTr="00F61A0B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56382" w14:textId="77777777" w:rsidR="00F16589" w:rsidRPr="00F16589" w:rsidRDefault="00F16589" w:rsidP="00F165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61747CC" w14:textId="77777777" w:rsidR="00F16589" w:rsidRPr="00F16589" w:rsidRDefault="00F16589" w:rsidP="00F165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bottom w:val="single" w:sz="4" w:space="0" w:color="auto"/>
            </w:tcBorders>
          </w:tcPr>
          <w:p w14:paraId="662A2138" w14:textId="77777777" w:rsidR="00F16589" w:rsidRP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493F73" w14:textId="77777777" w:rsidR="00F16589" w:rsidRPr="00F16589" w:rsidRDefault="00F16589" w:rsidP="00F165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142461" w14:textId="77777777" w:rsidR="00F16589" w:rsidRPr="00C86BC8" w:rsidRDefault="00C86BC8" w:rsidP="00C86BC8">
            <w:pPr>
              <w:rPr>
                <w:b/>
                <w:bCs/>
                <w:sz w:val="20"/>
                <w:szCs w:val="20"/>
              </w:rPr>
            </w:pPr>
            <w:r w:rsidRPr="00C86BC8">
              <w:rPr>
                <w:b/>
                <w:bCs/>
                <w:sz w:val="20"/>
                <w:szCs w:val="20"/>
              </w:rPr>
              <w:t>Points carried forward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1C44B9E" w14:textId="77777777" w:rsidR="00F16589" w:rsidRPr="00F16589" w:rsidRDefault="00F16589" w:rsidP="00F165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:rsidRPr="008816C1" w14:paraId="2E8DE543" w14:textId="77777777" w:rsidTr="00F61A0B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3E6FD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A17963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AA003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994CCA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238F9D" w14:textId="77777777" w:rsidR="00F16589" w:rsidRP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E4956A6" w14:textId="77777777" w:rsidR="00F16589" w:rsidRPr="00F16589" w:rsidRDefault="00F16589" w:rsidP="00F165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55ABB741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115B5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CA767B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0093A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DEC6EC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8215D8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38CA53B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6589" w14:paraId="40AC7CF7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21BE5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14ED84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8CC2C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EDB16A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BC0C0B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526E85A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6589" w14:paraId="4716D818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2F961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65DC6D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60170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31F63D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03FC0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25A8E6D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5FFB2198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CEB28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864096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89947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CD0A04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061165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7D636A5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6589" w14:paraId="54AE136C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4B343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9DF286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DC8B6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B9B346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1F775F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733436B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6589" w14:paraId="400C37D5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BEEE0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77DCA4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8748B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7BC0CD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A05D2E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32365FB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358126F4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6C491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6FAE83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6CE81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ACE887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616FB0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1069B50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25960748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01EC8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69A4B8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0D3F4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2FF873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5B588D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460EDF7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47486770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213E0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E12D1F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CF9AC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52F541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979A2E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70288D6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5F66E41F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50A88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61CAE4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14B3F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A06F1F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D40428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6B02ACD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34F94F0E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A579A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F565D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0CFBA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DF747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641711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9D5AA77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67C4C0AF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A8BEC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B6D3A5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244E5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79EADE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343339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39DCCC0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722546CF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0D8BD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2771FF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D2B58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848212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7EC1BB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FDB10ED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:rsidRPr="008816C1" w14:paraId="0305768A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A76ED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512229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8645A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4E81EC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B2189" w14:textId="77777777" w:rsidR="00F16589" w:rsidRPr="008816C1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0A2723D" w14:textId="77777777" w:rsidR="00F16589" w:rsidRPr="008816C1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472C4DC6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14096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3773AA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D21EE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EB8891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30C19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4540ABA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6589" w14:paraId="09242405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0745B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6C8F37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F07BF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991143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38203E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239A963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6589" w14:paraId="26BF93B2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67A41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0CF06C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02CCA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72F4C9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258DB9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1BACFB7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19BAD418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1E304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BED1A4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D5B76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ACABB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B0545B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A0FA9A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6589" w14:paraId="18B27E5E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750CC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35ECE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8BD43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715E34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37A078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14028C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6589" w14:paraId="13C5DDDB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696E5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F79241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290E6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6D6D64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0A8B1E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087C60E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6F9211FF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CDB13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CD2A70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1EFEA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DCD0F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70853F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1B4C90E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005087BE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963C3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05210F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20188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91AA60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421B55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21F92D3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2B58F36E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42465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A4FC26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A34A5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7254B6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28C1D9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EA1AC39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6CABD1B9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F8BF2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28733E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9F170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0FF5FB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5C830A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F1BE84D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1681439F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99AE0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D72FCF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1E706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8AE50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E42ACC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D4AB7FD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:rsidRPr="008816C1" w14:paraId="54707A19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BF503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C37483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9D2AE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F4383F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1EBD53" w14:textId="77777777" w:rsidR="00F16589" w:rsidRPr="008816C1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051FD55" w14:textId="77777777" w:rsidR="00F16589" w:rsidRPr="008816C1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624154E0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8F136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1AA68B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3FB23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7642FB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F48C25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4B1561C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6589" w14:paraId="20111D72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1F402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ADA60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87336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8AC77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AD46DE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384933B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6589" w14:paraId="560E60D7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35E2D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60D44A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D02F4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7564F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26DE5A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22D11BD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89" w14:paraId="4EA47698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60881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A0DBA8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7AEF9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A05DE7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3F196C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FBF080C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6589" w14:paraId="6F1A87E7" w14:textId="77777777">
        <w:trPr>
          <w:trHeight w:val="300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694F1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6C8E5B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E2AB9" w14:textId="77777777" w:rsidR="00F16589" w:rsidRDefault="00F16589" w:rsidP="00C3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D9EA2E" w14:textId="77777777" w:rsidR="00F16589" w:rsidRPr="00C86BC8" w:rsidRDefault="00F16589" w:rsidP="00C330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F99AA4" w14:textId="77777777" w:rsidR="00F16589" w:rsidRPr="00C86BC8" w:rsidRDefault="00F16589" w:rsidP="00C3308C">
            <w:pPr>
              <w:rPr>
                <w:b/>
                <w:bCs/>
                <w:sz w:val="20"/>
                <w:szCs w:val="20"/>
              </w:rPr>
            </w:pPr>
            <w:r w:rsidRPr="00C86BC8">
              <w:rPr>
                <w:b/>
                <w:bCs/>
                <w:sz w:val="20"/>
                <w:szCs w:val="20"/>
              </w:rPr>
              <w:t> Total Points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DAE3456" w14:textId="77777777" w:rsidR="00F16589" w:rsidRDefault="00F16589" w:rsidP="00C33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DC9FC1" w14:textId="77777777" w:rsidR="008816C1" w:rsidRDefault="008816C1" w:rsidP="00C454FD"/>
    <w:sectPr w:rsidR="008816C1" w:rsidSect="00A062D2">
      <w:pgSz w:w="16838" w:h="11906" w:orient="landscape"/>
      <w:pgMar w:top="397" w:right="284" w:bottom="397" w:left="284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C1"/>
    <w:rsid w:val="00015D6C"/>
    <w:rsid w:val="00192F64"/>
    <w:rsid w:val="001C3445"/>
    <w:rsid w:val="00266DC8"/>
    <w:rsid w:val="002E426F"/>
    <w:rsid w:val="003045E6"/>
    <w:rsid w:val="004255C1"/>
    <w:rsid w:val="00430FEC"/>
    <w:rsid w:val="0048699C"/>
    <w:rsid w:val="004A0865"/>
    <w:rsid w:val="00564E2F"/>
    <w:rsid w:val="00571E99"/>
    <w:rsid w:val="005878B1"/>
    <w:rsid w:val="00624BE4"/>
    <w:rsid w:val="008816C1"/>
    <w:rsid w:val="00A062D2"/>
    <w:rsid w:val="00BD14D2"/>
    <w:rsid w:val="00C3308C"/>
    <w:rsid w:val="00C454FD"/>
    <w:rsid w:val="00C86BC8"/>
    <w:rsid w:val="00F16589"/>
    <w:rsid w:val="00F61A0B"/>
    <w:rsid w:val="00FE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B6449F"/>
  <w14:defaultImageDpi w14:val="0"/>
  <w15:docId w15:val="{E37E5EE7-C284-4CE7-91AA-F9D7DA78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 Light" w:eastAsia="Times New Roman" w:hAnsi="Calibri Light" w:cs="Calibri Light"/>
      <w:b/>
      <w:bCs/>
      <w:kern w:val="32"/>
      <w:sz w:val="32"/>
      <w:szCs w:val="32"/>
      <w:lang w:val="x-none" w:eastAsia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libri Light" w:eastAsia="Times New Roman" w:hAnsi="Calibri Light" w:cs="Calibri Light"/>
      <w:b/>
      <w:bCs/>
      <w:kern w:val="28"/>
      <w:sz w:val="32"/>
      <w:szCs w:val="32"/>
      <w:lang w:val="x-none" w:eastAsia="en-US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b/>
      <w:bCs/>
      <w:color w:val="FF0000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libri Light" w:eastAsia="Times New Roman" w:hAnsi="Calibri Light" w:cs="Calibri Light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306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Groovydogs</vt:lpstr>
    </vt:vector>
  </TitlesOfParts>
  <Company>Groovydogs Ltd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Groovydogs</dc:title>
  <dc:subject/>
  <dc:creator>Richard</dc:creator>
  <cp:keywords/>
  <dc:description/>
  <cp:lastModifiedBy>Nigel Wroe</cp:lastModifiedBy>
  <cp:revision>2</cp:revision>
  <cp:lastPrinted>2008-03-25T10:26:00Z</cp:lastPrinted>
  <dcterms:created xsi:type="dcterms:W3CDTF">2024-05-09T09:36:00Z</dcterms:created>
  <dcterms:modified xsi:type="dcterms:W3CDTF">2024-05-09T09:36:00Z</dcterms:modified>
</cp:coreProperties>
</file>